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136" w:rsidRDefault="000D2136" w:rsidP="000D2136">
      <w:pPr>
        <w:pStyle w:val="Ttulo2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_DdeLink__6166_752773848"/>
      <w:bookmarkEnd w:id="0"/>
      <w:r>
        <w:rPr>
          <w:rFonts w:ascii="Times New Roman" w:hAnsi="Times New Roman"/>
          <w:sz w:val="28"/>
          <w:szCs w:val="28"/>
        </w:rPr>
        <w:t>EXCELENTÍSSIMO SENHOR DOUTOR JUIZ DE DIREITO DA (...)</w:t>
      </w:r>
    </w:p>
    <w:p w:rsidR="000D2136" w:rsidRDefault="000D2136" w:rsidP="000D213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0D2136" w:rsidRDefault="000D2136" w:rsidP="000D213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0D2136" w:rsidRDefault="000D2136" w:rsidP="000D213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0D2136" w:rsidRDefault="000D2136" w:rsidP="000D213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0D2136" w:rsidRDefault="000D2136" w:rsidP="000D213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A7140C" w:rsidRPr="000D2136" w:rsidRDefault="00A7140C" w:rsidP="000D213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2136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Pr="000D2136">
        <w:rPr>
          <w:rFonts w:ascii="Times New Roman" w:hAnsi="Times New Roman" w:cs="Times New Roman"/>
          <w:sz w:val="28"/>
          <w:szCs w:val="28"/>
        </w:rPr>
        <w:t xml:space="preserve"> nº (...)</w:t>
      </w:r>
    </w:p>
    <w:p w:rsidR="000D2136" w:rsidRDefault="000D2136" w:rsidP="000D213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0D2136" w:rsidRDefault="000D2136" w:rsidP="000D213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0D2136" w:rsidRDefault="000D2136" w:rsidP="000D213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0D2136" w:rsidRDefault="000D2136" w:rsidP="000D213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0D2136" w:rsidRDefault="000D2136" w:rsidP="000D213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A7140C" w:rsidRPr="000D2136" w:rsidRDefault="000D2136" w:rsidP="000D213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7140C" w:rsidRPr="000D2136">
        <w:rPr>
          <w:rFonts w:ascii="Times New Roman" w:hAnsi="Times New Roman" w:cs="Times New Roman"/>
          <w:sz w:val="28"/>
          <w:szCs w:val="28"/>
        </w:rPr>
        <w:t xml:space="preserve">(...),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 autos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ação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despejo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 move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 face de (...),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vem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>,</w:t>
      </w:r>
      <w:r w:rsidR="00254B90" w:rsidRPr="000D2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respeitosamente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perante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seu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advogado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expor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requerer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quanto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 segue:</w:t>
      </w:r>
    </w:p>
    <w:p w:rsidR="00A7140C" w:rsidRPr="000D2136" w:rsidRDefault="000D2136" w:rsidP="000D213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7140C" w:rsidRPr="000D2136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autora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foi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imitida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 posse do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objeto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contrato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locação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acorde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 com o auto de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imissão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proofErr w:type="gramStart"/>
      <w:r w:rsidR="00A7140C" w:rsidRPr="000D2136">
        <w:rPr>
          <w:rFonts w:ascii="Times New Roman" w:hAnsi="Times New Roman" w:cs="Times New Roman"/>
          <w:sz w:val="28"/>
          <w:szCs w:val="28"/>
        </w:rPr>
        <w:t>fls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virtude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abandono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doréu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>.</w:t>
      </w:r>
    </w:p>
    <w:p w:rsidR="00A7140C" w:rsidRPr="000D2136" w:rsidRDefault="000D2136" w:rsidP="000D213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Sendo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assim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prosseguimento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feito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prolatando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sentença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mérito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pelo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acolhimento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pretensão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autoral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declarando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extinta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relação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 ex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locato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A7140C" w:rsidRPr="000D2136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 forma dos arts. 487, III, “a”</w:t>
      </w:r>
      <w:proofErr w:type="gramStart"/>
      <w:r w:rsidR="00A7140C" w:rsidRPr="000D2136">
        <w:rPr>
          <w:rFonts w:ascii="Times New Roman" w:hAnsi="Times New Roman" w:cs="Times New Roman"/>
          <w:sz w:val="28"/>
          <w:szCs w:val="28"/>
        </w:rPr>
        <w:t>,  e</w:t>
      </w:r>
      <w:proofErr w:type="gram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 335, I, do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ProcessoCivil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>.</w:t>
      </w:r>
    </w:p>
    <w:p w:rsidR="00A7140C" w:rsidRPr="000D2136" w:rsidRDefault="000D2136" w:rsidP="000D213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ainda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condenação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réu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pagamento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 das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custas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, inclusive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relativas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imissão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7140C" w:rsidRPr="000D2136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 posse, e dos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honorários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advogado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A7140C" w:rsidRPr="000D2136">
        <w:rPr>
          <w:rFonts w:ascii="Times New Roman" w:hAnsi="Times New Roman" w:cs="Times New Roman"/>
          <w:sz w:val="28"/>
          <w:szCs w:val="28"/>
        </w:rPr>
        <w:t>autor</w:t>
      </w:r>
      <w:proofErr w:type="spellEnd"/>
      <w:r w:rsidR="00A7140C" w:rsidRPr="000D2136">
        <w:rPr>
          <w:rFonts w:ascii="Times New Roman" w:hAnsi="Times New Roman" w:cs="Times New Roman"/>
          <w:sz w:val="28"/>
          <w:szCs w:val="28"/>
        </w:rPr>
        <w:t>.</w:t>
      </w:r>
    </w:p>
    <w:p w:rsidR="007013BC" w:rsidRDefault="000D2136" w:rsidP="000D213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0D2136" w:rsidRDefault="000D2136" w:rsidP="000D2136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D2136" w:rsidRDefault="000D2136" w:rsidP="000D2136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0D2136" w:rsidRDefault="000D2136" w:rsidP="000D2136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0D2136" w:rsidRDefault="000D2136" w:rsidP="000D2136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0D2136" w:rsidRDefault="000D2136" w:rsidP="000D2136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0D2136" w:rsidRDefault="000D2136" w:rsidP="000D2136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Advogado</w:t>
      </w:r>
      <w:proofErr w:type="spellEnd"/>
    </w:p>
    <w:p w:rsidR="000D2136" w:rsidRDefault="000D2136" w:rsidP="000D2136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0D2136" w:rsidRPr="000D2136" w:rsidRDefault="000D2136" w:rsidP="000D2136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sectPr w:rsidR="000D2136" w:rsidRPr="000D2136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4B4" w:rsidRDefault="001234B4" w:rsidP="005E161F">
      <w:r>
        <w:separator/>
      </w:r>
    </w:p>
  </w:endnote>
  <w:endnote w:type="continuationSeparator" w:id="1">
    <w:p w:rsidR="001234B4" w:rsidRDefault="001234B4" w:rsidP="005E1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B40" w:rsidRDefault="000D2136">
    <w:pPr>
      <w:pStyle w:val="Corpodetexto"/>
      <w:spacing w:before="0" w:line="14" w:lineRule="auto"/>
      <w:ind w:left="0"/>
      <w:rPr>
        <w:sz w:val="20"/>
      </w:rPr>
    </w:pPr>
  </w:p>
  <w:p w:rsidR="000D2136" w:rsidRDefault="000D2136">
    <w:pPr>
      <w:pStyle w:val="Corpodetexto"/>
      <w:spacing w:before="0"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4B4" w:rsidRDefault="001234B4" w:rsidP="005E161F">
      <w:r>
        <w:separator/>
      </w:r>
    </w:p>
  </w:footnote>
  <w:footnote w:type="continuationSeparator" w:id="1">
    <w:p w:rsidR="001234B4" w:rsidRDefault="001234B4" w:rsidP="005E16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D7C55"/>
    <w:multiLevelType w:val="multilevel"/>
    <w:tmpl w:val="489293C8"/>
    <w:lvl w:ilvl="0">
      <w:start w:val="13"/>
      <w:numFmt w:val="decimal"/>
      <w:lvlText w:val="%1"/>
      <w:lvlJc w:val="left"/>
      <w:pPr>
        <w:ind w:left="1368" w:hanging="672"/>
      </w:pPr>
      <w:rPr>
        <w:rFonts w:hint="default"/>
      </w:rPr>
    </w:lvl>
    <w:lvl w:ilvl="1">
      <w:start w:val="47"/>
      <w:numFmt w:val="decimal"/>
      <w:lvlText w:val="%1.%2."/>
      <w:lvlJc w:val="left"/>
      <w:pPr>
        <w:ind w:left="1368" w:hanging="672"/>
      </w:pPr>
      <w:rPr>
        <w:rFonts w:ascii="Calibri" w:eastAsia="Calibri" w:hAnsi="Calibri" w:cs="Calibri" w:hint="default"/>
        <w:b/>
        <w:bCs/>
        <w:spacing w:val="-15"/>
        <w:w w:val="97"/>
        <w:sz w:val="27"/>
        <w:szCs w:val="27"/>
      </w:rPr>
    </w:lvl>
    <w:lvl w:ilvl="2">
      <w:start w:val="1"/>
      <w:numFmt w:val="bullet"/>
      <w:lvlText w:val="•"/>
      <w:lvlJc w:val="left"/>
      <w:pPr>
        <w:ind w:left="2829" w:hanging="6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3" w:hanging="6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8" w:hanging="6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2" w:hanging="6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7" w:hanging="6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1" w:hanging="6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6" w:hanging="67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/>
  <w:rsids>
    <w:rsidRoot w:val="00A7140C"/>
    <w:rsid w:val="000D2136"/>
    <w:rsid w:val="001234B4"/>
    <w:rsid w:val="00134AC6"/>
    <w:rsid w:val="00254B90"/>
    <w:rsid w:val="003E5118"/>
    <w:rsid w:val="005C6156"/>
    <w:rsid w:val="005E161F"/>
    <w:rsid w:val="00750A63"/>
    <w:rsid w:val="00772FE2"/>
    <w:rsid w:val="007A5AD2"/>
    <w:rsid w:val="0085146A"/>
    <w:rsid w:val="00A20D77"/>
    <w:rsid w:val="00A7140C"/>
    <w:rsid w:val="00B863B0"/>
    <w:rsid w:val="00B96CA1"/>
    <w:rsid w:val="00C74A2F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7140C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2">
    <w:name w:val="heading 2"/>
    <w:basedOn w:val="Normal"/>
    <w:link w:val="Ttulo2Char"/>
    <w:uiPriority w:val="1"/>
    <w:qFormat/>
    <w:rsid w:val="00A7140C"/>
    <w:pPr>
      <w:spacing w:before="136"/>
      <w:ind w:left="378"/>
      <w:outlineLvl w:val="1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A7140C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A7140C"/>
    <w:pPr>
      <w:spacing w:before="76"/>
      <w:ind w:left="108"/>
    </w:pPr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A7140C"/>
    <w:rPr>
      <w:rFonts w:ascii="Arial" w:eastAsia="Arial" w:hAnsi="Arial" w:cs="Arial"/>
      <w:sz w:val="27"/>
      <w:szCs w:val="27"/>
      <w:lang w:val="en-US"/>
    </w:rPr>
  </w:style>
  <w:style w:type="paragraph" w:customStyle="1" w:styleId="Corpodotexto">
    <w:name w:val="Corpo do texto"/>
    <w:basedOn w:val="Normal"/>
    <w:uiPriority w:val="1"/>
    <w:qFormat/>
    <w:rsid w:val="000D2136"/>
    <w:pPr>
      <w:suppressAutoHyphens/>
      <w:spacing w:before="76" w:line="288" w:lineRule="auto"/>
      <w:ind w:left="108"/>
    </w:pPr>
    <w:rPr>
      <w:color w:val="00000A"/>
      <w:sz w:val="27"/>
      <w:szCs w:val="27"/>
    </w:rPr>
  </w:style>
  <w:style w:type="paragraph" w:styleId="Cabealho">
    <w:name w:val="header"/>
    <w:basedOn w:val="Normal"/>
    <w:link w:val="CabealhoChar"/>
    <w:uiPriority w:val="99"/>
    <w:semiHidden/>
    <w:unhideWhenUsed/>
    <w:rsid w:val="000D21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D2136"/>
    <w:rPr>
      <w:rFonts w:ascii="Arial" w:eastAsia="Arial" w:hAnsi="Arial" w:cs="Arial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0D21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D2136"/>
    <w:rPr>
      <w:rFonts w:ascii="Arial" w:eastAsia="Arial" w:hAnsi="Arial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717</Characters>
  <Application>Microsoft Office Word</Application>
  <DocSecurity>0</DocSecurity>
  <Lines>5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4</cp:revision>
  <dcterms:created xsi:type="dcterms:W3CDTF">2016-03-16T23:50:00Z</dcterms:created>
  <dcterms:modified xsi:type="dcterms:W3CDTF">2016-03-23T01:30:00Z</dcterms:modified>
</cp:coreProperties>
</file>